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43D2E" w14:textId="77777777" w:rsidR="0078415B" w:rsidRPr="002E0003" w:rsidRDefault="0078415B" w:rsidP="0065490A">
      <w:pPr>
        <w:jc w:val="center"/>
        <w:rPr>
          <w:u w:val="single"/>
        </w:rPr>
      </w:pPr>
      <w:r w:rsidRPr="002E0003">
        <w:rPr>
          <w:u w:val="single"/>
        </w:rPr>
        <w:t>TELJESÍTÉSI IGAZOLÁSI JEGYZŐKÖNYV</w:t>
      </w:r>
    </w:p>
    <w:p w14:paraId="753C170D" w14:textId="77777777" w:rsidR="0078415B" w:rsidRDefault="0078415B" w:rsidP="0078415B"/>
    <w:p w14:paraId="1D4D4BFB" w14:textId="2D534123" w:rsidR="002E0003" w:rsidRDefault="0078415B" w:rsidP="0078415B">
      <w:r w:rsidRPr="002E0003">
        <w:rPr>
          <w:u w:val="single"/>
        </w:rPr>
        <w:t>TÁRGY:</w:t>
      </w:r>
      <w:r w:rsidRPr="002E0003">
        <w:rPr>
          <w:u w:val="single"/>
        </w:rPr>
        <w:tab/>
      </w:r>
    </w:p>
    <w:p w14:paraId="39689235" w14:textId="77777777" w:rsidR="00FA5905" w:rsidRPr="00FA5905" w:rsidRDefault="00FA5905" w:rsidP="0078415B"/>
    <w:p w14:paraId="7BBDD3AA" w14:textId="77777777" w:rsidR="0078415B" w:rsidRPr="002E0003" w:rsidRDefault="0078415B" w:rsidP="0078415B">
      <w:pPr>
        <w:rPr>
          <w:u w:val="single"/>
        </w:rPr>
      </w:pPr>
      <w:r w:rsidRPr="002E0003">
        <w:rPr>
          <w:u w:val="single"/>
        </w:rPr>
        <w:t>JELEN VANNAK:</w:t>
      </w:r>
      <w:r w:rsidR="00FA5905">
        <w:rPr>
          <w:u w:val="single"/>
        </w:rPr>
        <w:t xml:space="preserve"> </w:t>
      </w:r>
    </w:p>
    <w:p w14:paraId="69E1B8DE" w14:textId="0FACD796" w:rsidR="002E0003" w:rsidRDefault="0078415B" w:rsidP="0078415B">
      <w:r>
        <w:t>MEGRENDELŐ</w:t>
      </w:r>
      <w:r w:rsidR="002E0003">
        <w:t>:</w:t>
      </w:r>
      <w:r w:rsidR="002E0003" w:rsidRPr="002E0003">
        <w:t xml:space="preserve"> </w:t>
      </w:r>
      <w:r w:rsidR="00FA5905">
        <w:t xml:space="preserve"> </w:t>
      </w:r>
    </w:p>
    <w:p w14:paraId="01568C6F" w14:textId="0CBF12EC" w:rsidR="003A28EB" w:rsidRDefault="003A28EB" w:rsidP="0078415B">
      <w:r>
        <w:t>Cégnév:</w:t>
      </w:r>
    </w:p>
    <w:p w14:paraId="137E1117" w14:textId="79A56F16" w:rsidR="00325DAC" w:rsidRDefault="003A28EB" w:rsidP="0078415B">
      <w:r>
        <w:t>Székhely:</w:t>
      </w:r>
    </w:p>
    <w:p w14:paraId="66625D2B" w14:textId="3EB62B74" w:rsidR="00FA5905" w:rsidRDefault="00325DAC" w:rsidP="0078415B">
      <w:r>
        <w:t>Adószám:</w:t>
      </w:r>
    </w:p>
    <w:p w14:paraId="669D3534" w14:textId="77777777" w:rsidR="00325DAC" w:rsidRDefault="00325DAC" w:rsidP="0078415B"/>
    <w:p w14:paraId="380EEC06" w14:textId="77777777" w:rsidR="00325DAC" w:rsidRDefault="00325DAC" w:rsidP="0078415B"/>
    <w:p w14:paraId="2F817DBE" w14:textId="77777777" w:rsidR="0078415B" w:rsidRPr="00325DAC" w:rsidRDefault="0078415B" w:rsidP="00B51B46">
      <w:pPr>
        <w:tabs>
          <w:tab w:val="right" w:pos="9072"/>
        </w:tabs>
        <w:rPr>
          <w:u w:val="single"/>
        </w:rPr>
      </w:pPr>
      <w:r w:rsidRPr="00325DAC">
        <w:rPr>
          <w:u w:val="single"/>
        </w:rPr>
        <w:t>VÁLLALKOZÓ:</w:t>
      </w:r>
      <w:r w:rsidR="001D66C2" w:rsidRPr="00325DAC">
        <w:rPr>
          <w:u w:val="single"/>
        </w:rPr>
        <w:t xml:space="preserve"> </w:t>
      </w:r>
    </w:p>
    <w:p w14:paraId="3EAC6AD8" w14:textId="77777777" w:rsidR="003A28EB" w:rsidRDefault="003A28EB" w:rsidP="003A28EB">
      <w:r>
        <w:t>Cégnév:</w:t>
      </w:r>
    </w:p>
    <w:p w14:paraId="778BC133" w14:textId="77777777" w:rsidR="003A28EB" w:rsidRDefault="003A28EB" w:rsidP="003A28EB">
      <w:r>
        <w:t>Székhely:</w:t>
      </w:r>
    </w:p>
    <w:p w14:paraId="477FAE79" w14:textId="77777777" w:rsidR="003A28EB" w:rsidRDefault="003A28EB" w:rsidP="003A28EB">
      <w:r>
        <w:t>Adószám:</w:t>
      </w:r>
    </w:p>
    <w:p w14:paraId="1583EB45" w14:textId="77777777" w:rsidR="00325DAC" w:rsidRDefault="00325DAC" w:rsidP="0078415B">
      <w:pPr>
        <w:jc w:val="both"/>
        <w:rPr>
          <w:i/>
          <w:szCs w:val="24"/>
        </w:rPr>
      </w:pPr>
    </w:p>
    <w:p w14:paraId="00E5747C" w14:textId="77777777" w:rsidR="0078415B" w:rsidRPr="0078415B" w:rsidRDefault="0078415B" w:rsidP="0078415B">
      <w:pPr>
        <w:jc w:val="both"/>
        <w:rPr>
          <w:i/>
          <w:sz w:val="24"/>
          <w:szCs w:val="28"/>
        </w:rPr>
      </w:pPr>
      <w:r w:rsidRPr="0078415B">
        <w:rPr>
          <w:i/>
          <w:szCs w:val="24"/>
        </w:rPr>
        <w:t>A megrendelt munkavégzés megtörtént, a</w:t>
      </w:r>
      <w:r w:rsidR="0065490A">
        <w:rPr>
          <w:i/>
          <w:szCs w:val="24"/>
        </w:rPr>
        <w:t>z elektronikus</w:t>
      </w:r>
      <w:r w:rsidRPr="0078415B">
        <w:rPr>
          <w:i/>
          <w:szCs w:val="24"/>
        </w:rPr>
        <w:t xml:space="preserve"> számla tartalma megvalósult az alábbiak szerint</w:t>
      </w:r>
      <w:r>
        <w:rPr>
          <w:i/>
          <w:sz w:val="24"/>
          <w:szCs w:val="28"/>
        </w:rPr>
        <w:t>:</w:t>
      </w:r>
    </w:p>
    <w:p w14:paraId="7DB27848" w14:textId="77777777" w:rsidR="0078415B" w:rsidRDefault="0078415B" w:rsidP="0078415B"/>
    <w:p w14:paraId="42BD6E0C" w14:textId="6BB0339A" w:rsidR="000D486A" w:rsidRDefault="0078415B" w:rsidP="0078415B">
      <w:r>
        <w:t>NETTÓ:</w:t>
      </w:r>
    </w:p>
    <w:p w14:paraId="7833AC88" w14:textId="206330E9" w:rsidR="0078415B" w:rsidRPr="00C33D17" w:rsidRDefault="0078415B" w:rsidP="0078415B">
      <w:pPr>
        <w:rPr>
          <w:b/>
        </w:rPr>
      </w:pPr>
      <w:r>
        <w:t>ÁFA:</w:t>
      </w:r>
    </w:p>
    <w:p w14:paraId="716EC601" w14:textId="4FE6E12C" w:rsidR="0078415B" w:rsidRDefault="0078415B" w:rsidP="0078415B">
      <w:r>
        <w:t>TELJESÍTÉS ÖSSZESEN:</w:t>
      </w:r>
    </w:p>
    <w:p w14:paraId="41AF0415" w14:textId="77777777" w:rsidR="0078415B" w:rsidRDefault="0078415B" w:rsidP="0078415B"/>
    <w:p w14:paraId="723C6CDF" w14:textId="77777777" w:rsidR="0078415B" w:rsidRDefault="0078415B" w:rsidP="0078415B"/>
    <w:p w14:paraId="13299FA6" w14:textId="77777777" w:rsidR="0078415B" w:rsidRDefault="0078415B" w:rsidP="0078415B"/>
    <w:p w14:paraId="3EDE67DD" w14:textId="6AA84873" w:rsidR="00173B17" w:rsidRDefault="0078415B" w:rsidP="0078415B">
      <w:r>
        <w:t>DÁTUM:</w:t>
      </w:r>
    </w:p>
    <w:p w14:paraId="75436AD7" w14:textId="77777777" w:rsidR="0078415B" w:rsidRDefault="0078415B" w:rsidP="0078415B"/>
    <w:p w14:paraId="3666A6FA" w14:textId="77777777" w:rsidR="0078415B" w:rsidRDefault="0078415B" w:rsidP="0078415B"/>
    <w:p w14:paraId="1B209BD1" w14:textId="77777777" w:rsidR="00F36864" w:rsidRDefault="00F36864" w:rsidP="0078415B"/>
    <w:p w14:paraId="4D064FFB" w14:textId="77777777" w:rsidR="0078415B" w:rsidRPr="0078415B" w:rsidRDefault="0078415B" w:rsidP="00325DAC">
      <w:pPr>
        <w:jc w:val="center"/>
      </w:pPr>
      <w:r>
        <w:t>MEGRENDELŐ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VÁLLALKOZÓ</w:t>
      </w:r>
    </w:p>
    <w:sectPr w:rsidR="0078415B" w:rsidRPr="00784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FAD44" w14:textId="77777777" w:rsidR="00F71AD1" w:rsidRDefault="00F71AD1" w:rsidP="0065490A">
      <w:pPr>
        <w:spacing w:after="0" w:line="240" w:lineRule="auto"/>
      </w:pPr>
      <w:r>
        <w:separator/>
      </w:r>
    </w:p>
  </w:endnote>
  <w:endnote w:type="continuationSeparator" w:id="0">
    <w:p w14:paraId="57E93505" w14:textId="77777777" w:rsidR="00F71AD1" w:rsidRDefault="00F71AD1" w:rsidP="00654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B7533" w14:textId="77777777" w:rsidR="00F71AD1" w:rsidRDefault="00F71AD1" w:rsidP="0065490A">
      <w:pPr>
        <w:spacing w:after="0" w:line="240" w:lineRule="auto"/>
      </w:pPr>
      <w:r>
        <w:separator/>
      </w:r>
    </w:p>
  </w:footnote>
  <w:footnote w:type="continuationSeparator" w:id="0">
    <w:p w14:paraId="6FC30504" w14:textId="77777777" w:rsidR="00F71AD1" w:rsidRDefault="00F71AD1" w:rsidP="006549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15B"/>
    <w:rsid w:val="00013E11"/>
    <w:rsid w:val="000D486A"/>
    <w:rsid w:val="0010193D"/>
    <w:rsid w:val="00114C6B"/>
    <w:rsid w:val="00173B17"/>
    <w:rsid w:val="001D66C2"/>
    <w:rsid w:val="00223D9B"/>
    <w:rsid w:val="002E0003"/>
    <w:rsid w:val="00325DAC"/>
    <w:rsid w:val="0038658B"/>
    <w:rsid w:val="003A28EB"/>
    <w:rsid w:val="004C7EC3"/>
    <w:rsid w:val="0065490A"/>
    <w:rsid w:val="006C7034"/>
    <w:rsid w:val="006E77EC"/>
    <w:rsid w:val="0078415B"/>
    <w:rsid w:val="00847825"/>
    <w:rsid w:val="00925FF7"/>
    <w:rsid w:val="00A108A2"/>
    <w:rsid w:val="00A905F3"/>
    <w:rsid w:val="00B51B46"/>
    <w:rsid w:val="00BF0495"/>
    <w:rsid w:val="00C03CCC"/>
    <w:rsid w:val="00C33D17"/>
    <w:rsid w:val="00F36864"/>
    <w:rsid w:val="00F71AD1"/>
    <w:rsid w:val="00F92601"/>
    <w:rsid w:val="00FA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B27CC"/>
  <w15:chartTrackingRefBased/>
  <w15:docId w15:val="{083ACD81-DA27-48A7-8F86-B58416A2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33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3D17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654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490A"/>
  </w:style>
  <w:style w:type="paragraph" w:styleId="llb">
    <w:name w:val="footer"/>
    <w:basedOn w:val="Norml"/>
    <w:link w:val="llbChar"/>
    <w:uiPriority w:val="99"/>
    <w:unhideWhenUsed/>
    <w:rsid w:val="00654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4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772E2-7707-4432-B12D-105C4C12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Tulajdonos</dc:creator>
  <cp:keywords/>
  <dc:description/>
  <cp:lastModifiedBy>Bial Bence</cp:lastModifiedBy>
  <cp:revision>2</cp:revision>
  <cp:lastPrinted>2025-02-27T12:19:00Z</cp:lastPrinted>
  <dcterms:created xsi:type="dcterms:W3CDTF">2025-03-21T09:01:00Z</dcterms:created>
  <dcterms:modified xsi:type="dcterms:W3CDTF">2025-03-21T09:01:00Z</dcterms:modified>
</cp:coreProperties>
</file>